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A23" w:rsidRPr="00684227" w:rsidRDefault="00A77A23" w:rsidP="00A77A23">
      <w:pPr>
        <w:jc w:val="right"/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Пријава на конкурс у државном органу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Учесник конкурса </w:t>
      </w:r>
      <w:r w:rsidRPr="00684227">
        <w:rPr>
          <w:rFonts w:ascii="Times New Roman" w:hAnsi="Times New Roman" w:cs="Times New Roman"/>
          <w:b/>
          <w:color w:val="auto"/>
          <w:sz w:val="24"/>
          <w:szCs w:val="24"/>
          <w:lang w:val="sr-Cyrl-RS"/>
        </w:rPr>
        <w:t>ЛИЧНО</w:t>
      </w: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попуњава образац</w:t>
      </w:r>
    </w:p>
    <w:p w:rsidR="00A77A23" w:rsidRPr="00684227" w:rsidRDefault="00A77A23" w:rsidP="00A77A23">
      <w:pPr>
        <w:rPr>
          <w:rFonts w:ascii="Times New Roman" w:hAnsi="Times New Roman" w:cs="Times New Roman"/>
          <w:color w:val="auto"/>
          <w:lang w:val="sr-Cyrl-RS"/>
        </w:rPr>
      </w:pPr>
      <w:r w:rsidRPr="00684227">
        <w:rPr>
          <w:rFonts w:ascii="Times New Roman" w:hAnsi="Times New Roman" w:cs="Times New Roman"/>
          <w:color w:val="auto"/>
          <w:sz w:val="24"/>
          <w:szCs w:val="24"/>
          <w:lang w:val="sr-Cyrl-RS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77A23" w:rsidRPr="00684227" w:rsidTr="00550FE9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Подаци о конкурсу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CC4" w:rsidRPr="00604CC4" w:rsidRDefault="00604CC4" w:rsidP="00604C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04C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Радно место тржишни инспектор за контролу услуга, Одсек за контролу промета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,</w:t>
            </w:r>
            <w:r w:rsidRPr="00604CC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Одељење за контролу промета, спречавање нелојалне конкуренције и заштиту потрошача, Сектор тр</w:t>
            </w:r>
            <w:r w:rsidR="005B6AA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жишне инспекције  - 1 извршилац</w:t>
            </w:r>
            <w:bookmarkStart w:id="0" w:name="_GoBack"/>
            <w:bookmarkEnd w:id="0"/>
          </w:p>
          <w:p w:rsidR="00A77A23" w:rsidRPr="00604CC4" w:rsidRDefault="00A77A23" w:rsidP="00072C8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04CC4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04CC4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A77A23" w:rsidRPr="00684227" w:rsidTr="00550FE9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AC6295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Звање 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="001519DF"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AC629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68422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орган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–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Министарство</w:t>
            </w:r>
            <w:r w:rsid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трговине, туризма и телекомуникација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Лични подаци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664"/>
        </w:trPr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</w:t>
            </w:r>
          </w:p>
        </w:tc>
      </w:tr>
      <w:tr w:rsidR="00A77A23" w:rsidRPr="00684227" w:rsidTr="008735C5">
        <w:trPr>
          <w:trHeight w:val="560"/>
        </w:trPr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Држављанство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Адреса становања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8735C5">
        <w:trPr>
          <w:trHeight w:val="584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Место*</w:t>
            </w:r>
          </w:p>
        </w:tc>
      </w:tr>
      <w:tr w:rsidR="00A77A23" w:rsidRPr="00684227" w:rsidTr="00550FE9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број*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A77A23" w:rsidRPr="00684227" w:rsidTr="008735C5">
        <w:trPr>
          <w:trHeight w:val="563"/>
        </w:trPr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Место</w:t>
            </w:r>
          </w:p>
        </w:tc>
      </w:tr>
      <w:tr w:rsidR="00A77A23" w:rsidRPr="00684227" w:rsidTr="008735C5">
        <w:trPr>
          <w:trHeight w:val="424"/>
        </w:trPr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Поштански број</w:t>
            </w:r>
          </w:p>
        </w:tc>
      </w:tr>
      <w:tr w:rsidR="00A77A23" w:rsidRPr="00684227" w:rsidTr="008735C5">
        <w:trPr>
          <w:trHeight w:val="42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Телефон           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Примарни *                             Секундарни (није обавезно)</w:t>
            </w:r>
          </w:p>
        </w:tc>
      </w:tr>
      <w:tr w:rsidR="00A77A23" w:rsidRPr="00684227" w:rsidTr="008735C5">
        <w:trPr>
          <w:trHeight w:val="540"/>
        </w:trPr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Е-адреса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је поседујете)</w:t>
            </w:r>
          </w:p>
        </w:tc>
      </w:tr>
      <w:tr w:rsidR="00A77A23" w:rsidRPr="00684227" w:rsidTr="00550FE9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(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заокружите)*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Телефон                     2. Е-маил   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Образовање*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вас, наведите школе које сте завршили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Средња школа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До када сте похађали (година)</w:t>
            </w: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Означите које сте студије похађали</w:t>
            </w:r>
          </w:p>
          <w:p w:rsidR="00A77A23" w:rsidRPr="00684227" w:rsidRDefault="00A77A23" w:rsidP="00550FE9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Основне студије у трајању од најмање 4 године, по прописима до </w:t>
            </w:r>
            <w:r w:rsidRPr="00684227"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  <w:lang w:val="sr-Cyrl-RS"/>
              </w:rPr>
              <w:t>10. 9. 2005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Студије у трајању до 3 године, по прописима до 10.9.2005.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Академске студије     □  Струковне  студије      □  Струковне и академске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Обим студија (у ЕСПБ или годинама)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дипломе</w:t>
            </w: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A77A23" w:rsidRPr="00684227" w:rsidTr="008735C5"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Стручни и други испити који су услов за заснивање радног односа*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77A23" w:rsidRPr="00684227" w:rsidTr="008735C5">
        <w:tc>
          <w:tcPr>
            <w:tcW w:w="265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Врста испита </w:t>
            </w: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7271B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24481E" w:rsidP="007271BB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Државни стручни испит/правосудни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7271BB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684227" w:rsidTr="000C0DB1">
        <w:trPr>
          <w:trHeight w:val="711"/>
        </w:trPr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Испит за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163DD2" w:rsidRPr="00684227" w:rsidTr="000C0DB1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63DD2" w:rsidRPr="007271BB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7271B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Посебан стручни испит за тржишног инспектора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163DD2" w:rsidRPr="00684227" w:rsidRDefault="00163DD2" w:rsidP="000C0DB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 на рачунару*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Програм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стицања сертификата</w:t>
            </w: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Word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електронска пошта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Напомена: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24481E" w:rsidRPr="00684227" w:rsidRDefault="0024481E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1"/>
        <w:gridCol w:w="2391"/>
        <w:gridCol w:w="837"/>
        <w:gridCol w:w="868"/>
      </w:tblGrid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Знање страних језика који су тражени конкурсом*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Ако страни језик није тражен конкурсом, не морате да попуњавате овај део.</w:t>
            </w:r>
          </w:p>
        </w:tc>
      </w:tr>
      <w:tr w:rsidR="00A77A23" w:rsidRPr="00684227" w:rsidTr="00550FE9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Језик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87C3A" w:rsidRDefault="003247F9" w:rsidP="00387C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Ниво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77A23" w:rsidRPr="00684227" w:rsidRDefault="003247F9" w:rsidP="00387C3A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 полагања</w:t>
            </w: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7271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7A23" w:rsidRPr="00684227" w:rsidRDefault="00A77A23" w:rsidP="00E5381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>Напомена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A77A23" w:rsidRPr="00684227" w:rsidTr="00550FE9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A77A23" w:rsidRPr="00684227" w:rsidTr="00550FE9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Година похађања</w:t>
            </w:r>
          </w:p>
        </w:tc>
      </w:tr>
      <w:tr w:rsidR="00A77A23" w:rsidRPr="00684227" w:rsidTr="008735C5">
        <w:trPr>
          <w:trHeight w:val="435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3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419"/>
        </w:trPr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Радно искуство*</w:t>
            </w:r>
          </w:p>
        </w:tc>
      </w:tr>
      <w:tr w:rsidR="00A77A23" w:rsidRPr="00684227" w:rsidTr="00550FE9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Садашње или последње запослење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A77A23" w:rsidRPr="00684227" w:rsidTr="008735C5">
        <w:trPr>
          <w:trHeight w:val="70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24481E" w:rsidRPr="00684227" w:rsidRDefault="0024481E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lastRenderedPageBreak/>
              <w:t>Претходна запослења (молимо вас, наведите почев од најскоријег уназад)</w:t>
            </w:r>
          </w:p>
        </w:tc>
      </w:tr>
      <w:tr w:rsidR="00A77A23" w:rsidRPr="00684227" w:rsidTr="00550FE9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Кратак опис посла</w:t>
            </w:r>
          </w:p>
        </w:tc>
      </w:tr>
      <w:tr w:rsidR="00A77A23" w:rsidRPr="00684227" w:rsidTr="008735C5">
        <w:trPr>
          <w:trHeight w:val="846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8735C5">
        <w:trPr>
          <w:trHeight w:val="700"/>
        </w:trPr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Default="00A77A23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jc w:val="both"/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Посебни услови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који: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Добровољна изјава о припадности националној мањини</w:t>
            </w:r>
          </w:p>
        </w:tc>
      </w:tr>
      <w:tr w:rsidR="00A77A23" w:rsidRPr="00684227" w:rsidTr="00550FE9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A77A23" w:rsidRPr="00684227" w:rsidTr="00550FE9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ДА, наведите којој националној мањини припадате:</w:t>
            </w:r>
          </w:p>
        </w:tc>
      </w:tr>
    </w:tbl>
    <w:p w:rsidR="00A77A23" w:rsidRPr="00684227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A77A23" w:rsidRPr="00684227" w:rsidTr="00550FE9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 xml:space="preserve">Како сте сазнали за овај конкурс?*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Молимо вас да нам због евалуације наведете како сте сазнали за конкурс</w:t>
            </w: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.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Уживо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Сајам запошљавања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Кадровска јединица органа – претходни конкурс</w:t>
            </w:r>
          </w:p>
        </w:tc>
      </w:tr>
      <w:tr w:rsidR="00A77A23" w:rsidRPr="00684227" w:rsidTr="00550FE9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□  Презентација на факултету </w:t>
            </w:r>
          </w:p>
        </w:tc>
      </w:tr>
    </w:tbl>
    <w:p w:rsidR="00A77A23" w:rsidRDefault="00A77A23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8735C5" w:rsidRPr="00684227" w:rsidRDefault="008735C5" w:rsidP="00A77A23">
      <w:pPr>
        <w:rPr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A77A23" w:rsidRPr="00684227" w:rsidTr="00550FE9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lastRenderedPageBreak/>
              <w:t xml:space="preserve">Изјава </w:t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*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A77A23" w:rsidRPr="00684227" w:rsidRDefault="00A77A23" w:rsidP="00550FE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  <w:tr w:rsidR="00A77A23" w:rsidRPr="00684227" w:rsidTr="00550FE9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7A23" w:rsidRPr="00684227" w:rsidRDefault="00A77A23" w:rsidP="00550FE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НЕ</w:t>
            </w:r>
          </w:p>
        </w:tc>
      </w:tr>
    </w:tbl>
    <w:p w:rsidR="00A77A23" w:rsidRPr="0024481E" w:rsidRDefault="00A77A23" w:rsidP="00A77A23">
      <w:pPr>
        <w:rPr>
          <w:rFonts w:ascii="Times New Roman" w:hAnsi="Times New Roman" w:cs="Times New Roman"/>
          <w:color w:val="auto"/>
          <w:sz w:val="10"/>
          <w:szCs w:val="10"/>
          <w:lang w:val="sr-Cyrl-RS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77A23" w:rsidRPr="00684227" w:rsidTr="0024481E">
        <w:trPr>
          <w:trHeight w:val="2106"/>
        </w:trPr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Датум*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Потпис:*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  <w:t xml:space="preserve">Електронски образац: 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84227">
              <w:rPr>
                <w:rFonts w:ascii="Times New Roman" w:eastAsia="Wingdings" w:hAnsi="Times New Roman" w:cs="Times New Roman"/>
                <w:color w:val="auto"/>
                <w:sz w:val="24"/>
                <w:szCs w:val="24"/>
                <w:lang w:val="sr-Cyrl-RS"/>
              </w:rPr>
              <w:sym w:font="Times New Roman" w:char="F0A8"/>
            </w: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Потврђујем да сам лично попунио образац.*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</w:pPr>
            <w:r w:rsidRPr="00684227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Име и презиме</w:t>
            </w:r>
          </w:p>
          <w:p w:rsidR="00A77A23" w:rsidRPr="00684227" w:rsidRDefault="00A77A23" w:rsidP="00550FE9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Cyrl-RS"/>
              </w:rPr>
            </w:pPr>
          </w:p>
        </w:tc>
      </w:tr>
    </w:tbl>
    <w:p w:rsidR="00A77A23" w:rsidRPr="0024481E" w:rsidRDefault="00A77A23" w:rsidP="0024481E">
      <w:pPr>
        <w:spacing w:after="0"/>
        <w:jc w:val="both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b/>
          <w:color w:val="auto"/>
          <w:sz w:val="16"/>
          <w:szCs w:val="16"/>
          <w:lang w:val="sr-Cyrl-RS"/>
        </w:rPr>
        <w:t>За папирни образац - Изјава</w:t>
      </w:r>
    </w:p>
    <w:p w:rsidR="00A77A23" w:rsidRPr="0024481E" w:rsidRDefault="00A77A23" w:rsidP="0024481E">
      <w:pPr>
        <w:spacing w:after="0"/>
        <w:jc w:val="both"/>
        <w:rPr>
          <w:color w:val="auto"/>
          <w:sz w:val="16"/>
          <w:szCs w:val="16"/>
          <w:lang w:val="sr-Cyrl-RS"/>
        </w:rPr>
      </w:pPr>
      <w:r w:rsidRPr="0024481E">
        <w:rPr>
          <w:rFonts w:ascii="Times New Roman" w:hAnsi="Times New Roman" w:cs="Times New Roman"/>
          <w:color w:val="auto"/>
          <w:sz w:val="16"/>
          <w:szCs w:val="16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77A23" w:rsidRPr="002448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A23"/>
    <w:rsid w:val="00072C85"/>
    <w:rsid w:val="00101D73"/>
    <w:rsid w:val="001519DF"/>
    <w:rsid w:val="00163DD2"/>
    <w:rsid w:val="0024481E"/>
    <w:rsid w:val="002873DF"/>
    <w:rsid w:val="003247F9"/>
    <w:rsid w:val="003757E5"/>
    <w:rsid w:val="00387C3A"/>
    <w:rsid w:val="003F256E"/>
    <w:rsid w:val="005B6AAD"/>
    <w:rsid w:val="005E24CF"/>
    <w:rsid w:val="00604CC4"/>
    <w:rsid w:val="00684227"/>
    <w:rsid w:val="00692F0C"/>
    <w:rsid w:val="007271BB"/>
    <w:rsid w:val="008735C5"/>
    <w:rsid w:val="00933032"/>
    <w:rsid w:val="00A278B2"/>
    <w:rsid w:val="00A77A23"/>
    <w:rsid w:val="00AC6295"/>
    <w:rsid w:val="00E5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CAEBE"/>
  <w15:chartTrackingRefBased/>
  <w15:docId w15:val="{705BFBB9-EBFE-4B95-907C-B49CDA761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A23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7A23"/>
    <w:pPr>
      <w:ind w:left="720"/>
      <w:contextualSpacing/>
    </w:pPr>
  </w:style>
  <w:style w:type="table" w:styleId="TableGrid">
    <w:name w:val="Table Grid"/>
    <w:basedOn w:val="TableNormal"/>
    <w:uiPriority w:val="59"/>
    <w:rsid w:val="00A77A23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2F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F0C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1238</Words>
  <Characters>7058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Mirjana Kljajic</cp:lastModifiedBy>
  <cp:revision>13</cp:revision>
  <cp:lastPrinted>2019-11-22T07:29:00Z</cp:lastPrinted>
  <dcterms:created xsi:type="dcterms:W3CDTF">2021-01-15T10:33:00Z</dcterms:created>
  <dcterms:modified xsi:type="dcterms:W3CDTF">2021-01-15T12:27:00Z</dcterms:modified>
</cp:coreProperties>
</file>